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F89A" w14:textId="77777777" w:rsidR="00FB610A" w:rsidRDefault="00FB610A" w:rsidP="00FB610A">
      <w:pPr>
        <w:jc w:val="center"/>
        <w:rPr>
          <w:b/>
        </w:rPr>
      </w:pPr>
      <w:r>
        <w:rPr>
          <w:b/>
        </w:rPr>
        <w:t>Organizační řád voleb do školské rady</w:t>
      </w:r>
    </w:p>
    <w:p w14:paraId="5D371B10" w14:textId="77777777" w:rsidR="00FB610A" w:rsidRDefault="00FB610A" w:rsidP="00FB610A"/>
    <w:p w14:paraId="26161CF7" w14:textId="77777777" w:rsidR="00FB610A" w:rsidRDefault="00FB610A" w:rsidP="00FB610A">
      <w:r>
        <w:t>V souladu s Volebním řádem školské rady, vydaným Radou města Havířova, upřesňuji podmínky konání voleb na Základní škole Havířov-</w:t>
      </w:r>
      <w:proofErr w:type="spellStart"/>
      <w:r>
        <w:t>Šumbark</w:t>
      </w:r>
      <w:proofErr w:type="spellEnd"/>
      <w:r>
        <w:t xml:space="preserve"> M. Pujmanové 17/1151 okres Karviná takto:</w:t>
      </w:r>
    </w:p>
    <w:p w14:paraId="3961F5A4" w14:textId="77777777" w:rsidR="00FB610A" w:rsidRDefault="00FB610A" w:rsidP="00FB610A"/>
    <w:p w14:paraId="7E195A1C" w14:textId="77777777" w:rsidR="00FB610A" w:rsidRDefault="00FB610A" w:rsidP="00FB610A">
      <w:pPr>
        <w:jc w:val="center"/>
        <w:rPr>
          <w:b/>
        </w:rPr>
      </w:pPr>
      <w:r>
        <w:rPr>
          <w:b/>
        </w:rPr>
        <w:t>Příprava voleb do školské rady</w:t>
      </w:r>
    </w:p>
    <w:p w14:paraId="2DA2D397" w14:textId="77777777" w:rsidR="00FB610A" w:rsidRDefault="00FB610A" w:rsidP="00FB610A"/>
    <w:p w14:paraId="5A9C2597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Přípravu voleb a jejich organizaci zajišťuje přípravný výbor ve složení:</w:t>
      </w:r>
    </w:p>
    <w:p w14:paraId="335AF49D" w14:textId="77777777" w:rsidR="00FB610A" w:rsidRDefault="00FB610A" w:rsidP="00FB610A">
      <w:pPr>
        <w:pStyle w:val="Odstavecseseznamem"/>
        <w:spacing w:after="0"/>
      </w:pPr>
      <w:r>
        <w:t>Mgr. Ivana Petřvaldská, Mgr. Michaela Sembolová, Mgr. Romana Švábiková</w:t>
      </w:r>
    </w:p>
    <w:p w14:paraId="4366EDF2" w14:textId="77777777" w:rsidR="00FB610A" w:rsidRDefault="00FB610A" w:rsidP="00FB610A">
      <w:pPr>
        <w:spacing w:after="0"/>
      </w:pPr>
    </w:p>
    <w:p w14:paraId="5EC33E9E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Vyhlášení voleb ve formě oznámení se uveřejňuje na dveřích školy u hlavního vchodu a na internetových stránkách školy. Oznámení musí obsahovat informace o době a místě konání voleb.</w:t>
      </w:r>
    </w:p>
    <w:p w14:paraId="03462E36" w14:textId="77777777" w:rsidR="00FB610A" w:rsidRDefault="00FB610A" w:rsidP="00FB610A">
      <w:pPr>
        <w:pStyle w:val="Odstavecseseznamem"/>
        <w:spacing w:after="0"/>
      </w:pPr>
    </w:p>
    <w:p w14:paraId="366775EE" w14:textId="77777777" w:rsidR="00FB610A" w:rsidRDefault="00FB610A" w:rsidP="00B34706">
      <w:pPr>
        <w:pStyle w:val="Odstavecseseznamem"/>
        <w:numPr>
          <w:ilvl w:val="0"/>
          <w:numId w:val="1"/>
        </w:numPr>
        <w:spacing w:after="0"/>
      </w:pPr>
      <w:r>
        <w:t xml:space="preserve"> Po vyhlášení voleb budou osoby oprávněné volit vyzvány, aby do 10 dnů navrhly své kandidáty do školské rady z řad zákonných zástupců. </w:t>
      </w:r>
    </w:p>
    <w:p w14:paraId="3A23FAAA" w14:textId="77777777" w:rsidR="00FB610A" w:rsidRDefault="00FB610A" w:rsidP="00FB610A">
      <w:pPr>
        <w:pStyle w:val="Odstavecseseznamem"/>
      </w:pPr>
    </w:p>
    <w:p w14:paraId="11541604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Kandidáti budou zařazeni na kandidátní listinu po dodání písemného souhlasu kandidáta formou podpisu.</w:t>
      </w:r>
    </w:p>
    <w:p w14:paraId="61DD4B27" w14:textId="77777777" w:rsidR="00FB610A" w:rsidRDefault="00FB610A" w:rsidP="00FB610A">
      <w:pPr>
        <w:pStyle w:val="Odstavecseseznamem"/>
        <w:spacing w:after="0"/>
      </w:pPr>
    </w:p>
    <w:p w14:paraId="0198FDC0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Přípravný výbor sestaví a zveřejní nejpozději 20 dnů před konáním voleb seznam kandidátů na funkci člena školské rady. Kandidáti budou uvedeni na kandidátní listině v abecedním pořadí. Kandidátní listina musí obsahovat příjmení a jména kandidátů.</w:t>
      </w:r>
    </w:p>
    <w:p w14:paraId="654B5569" w14:textId="77777777" w:rsidR="00FB610A" w:rsidRDefault="00FB610A" w:rsidP="00FB610A">
      <w:pPr>
        <w:pStyle w:val="Odstavecseseznamem"/>
        <w:spacing w:after="0"/>
      </w:pPr>
    </w:p>
    <w:p w14:paraId="161892DC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Na základě kandidátní listiny přípravný výbor zajistí tisk hlasovacích lístků. Na hlasovacím lístku musí být uvedena příjmení a jména kandidátů.</w:t>
      </w:r>
    </w:p>
    <w:p w14:paraId="47C6CE93" w14:textId="77777777" w:rsidR="00FB610A" w:rsidRDefault="00FB610A" w:rsidP="00FB610A">
      <w:pPr>
        <w:pStyle w:val="Odstavecseseznamem"/>
        <w:spacing w:after="0"/>
      </w:pPr>
    </w:p>
    <w:p w14:paraId="30EFB046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Hlasovací lístky musí být vytištěny písmem téhož druhu a stejné velikosti na papíru téže barvy a jakosti a týchž rozměrů a musí být opatřeny razítkem školy. Volit smí vždy jeden zástupce nezletilého žáka.</w:t>
      </w:r>
    </w:p>
    <w:p w14:paraId="764A4338" w14:textId="77777777" w:rsidR="00FB610A" w:rsidRDefault="00FB610A" w:rsidP="00FB610A">
      <w:pPr>
        <w:pStyle w:val="Odstavecseseznamem"/>
        <w:spacing w:after="0"/>
      </w:pPr>
    </w:p>
    <w:p w14:paraId="1A01BAB9" w14:textId="77777777" w:rsidR="00FB610A" w:rsidRDefault="00FB610A" w:rsidP="00FB610A">
      <w:pPr>
        <w:pStyle w:val="Odstavecseseznamem"/>
        <w:numPr>
          <w:ilvl w:val="0"/>
          <w:numId w:val="1"/>
        </w:numPr>
        <w:spacing w:after="0"/>
      </w:pPr>
      <w:r>
        <w:t>Kandidátní listina a pokyny k průběhu voleb jsou k dispozici v kanceláři školy, zveřejněné na internetových stránkách školy a vývěsním místě školy. Oznámení o konání voleb bude zapsáno v žákovských knížkách.</w:t>
      </w:r>
    </w:p>
    <w:p w14:paraId="4F651CF4" w14:textId="77777777" w:rsidR="00FB610A" w:rsidRDefault="00FB610A" w:rsidP="00FB610A">
      <w:pPr>
        <w:pStyle w:val="Odstavecseseznamem"/>
      </w:pPr>
    </w:p>
    <w:p w14:paraId="75149CFF" w14:textId="77777777" w:rsidR="00FB610A" w:rsidRDefault="00FB610A" w:rsidP="00FB610A">
      <w:pPr>
        <w:spacing w:after="0"/>
      </w:pPr>
    </w:p>
    <w:p w14:paraId="32D7D31B" w14:textId="77777777" w:rsidR="00FB610A" w:rsidRDefault="00FB610A" w:rsidP="00FB610A">
      <w:pPr>
        <w:spacing w:after="0"/>
      </w:pPr>
    </w:p>
    <w:p w14:paraId="1CCA7F03" w14:textId="40361C9B" w:rsidR="00FB610A" w:rsidRDefault="00310057" w:rsidP="00FB610A">
      <w:pPr>
        <w:spacing w:after="0"/>
      </w:pPr>
      <w:r>
        <w:t>V Havířově dne 15. 10</w:t>
      </w:r>
      <w:bookmarkStart w:id="0" w:name="_GoBack"/>
      <w:bookmarkEnd w:id="0"/>
      <w:r w:rsidR="00FB610A">
        <w:t>. 2020</w:t>
      </w:r>
    </w:p>
    <w:p w14:paraId="1F776584" w14:textId="77777777" w:rsidR="00FB610A" w:rsidRDefault="00FB610A" w:rsidP="00FB610A">
      <w:pPr>
        <w:spacing w:after="0"/>
      </w:pPr>
    </w:p>
    <w:p w14:paraId="427E411C" w14:textId="77777777" w:rsidR="00FB610A" w:rsidRDefault="00FB610A" w:rsidP="00FB610A">
      <w:pPr>
        <w:spacing w:after="0"/>
      </w:pPr>
    </w:p>
    <w:p w14:paraId="0094A5F1" w14:textId="77777777" w:rsidR="00FB610A" w:rsidRDefault="00FB610A" w:rsidP="00FB610A">
      <w:pPr>
        <w:spacing w:after="0"/>
      </w:pPr>
    </w:p>
    <w:p w14:paraId="61AECF10" w14:textId="77777777" w:rsidR="00FB610A" w:rsidRDefault="00FB610A" w:rsidP="00FB610A">
      <w:pPr>
        <w:spacing w:after="0"/>
      </w:pPr>
    </w:p>
    <w:p w14:paraId="0A4A81B8" w14:textId="77777777" w:rsidR="00FB610A" w:rsidRDefault="00FB610A" w:rsidP="00FB610A">
      <w:pPr>
        <w:spacing w:after="0"/>
      </w:pPr>
      <w:r>
        <w:t>Ing. Martin Irein</w:t>
      </w:r>
    </w:p>
    <w:p w14:paraId="675F13CF" w14:textId="77777777" w:rsidR="00FB610A" w:rsidRDefault="00FB610A" w:rsidP="00FB610A">
      <w:pPr>
        <w:spacing w:after="0"/>
      </w:pPr>
      <w:r>
        <w:t>ředitel školy</w:t>
      </w:r>
    </w:p>
    <w:p w14:paraId="4587CD3B" w14:textId="77777777" w:rsidR="00C81A89" w:rsidRDefault="00C81A89"/>
    <w:sectPr w:rsidR="00C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428D"/>
    <w:multiLevelType w:val="hybridMultilevel"/>
    <w:tmpl w:val="5A3C0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0A"/>
    <w:rsid w:val="00310057"/>
    <w:rsid w:val="003A0868"/>
    <w:rsid w:val="00C81A89"/>
    <w:rsid w:val="00FB610A"/>
    <w:rsid w:val="17668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A36A"/>
  <w15:chartTrackingRefBased/>
  <w15:docId w15:val="{56DFBBE4-F764-480D-9344-F9928C5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1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2FA49728263469520BA0032A28D43" ma:contentTypeVersion="12" ma:contentTypeDescription="Vytvoří nový dokument" ma:contentTypeScope="" ma:versionID="bfd04db374efad68b874108d5f3ebbaf">
  <xsd:schema xmlns:xsd="http://www.w3.org/2001/XMLSchema" xmlns:xs="http://www.w3.org/2001/XMLSchema" xmlns:p="http://schemas.microsoft.com/office/2006/metadata/properties" xmlns:ns3="17255726-9b57-4b1d-b9e6-83d26343675f" xmlns:ns4="a9948b02-fec4-4787-bb1f-61039c25e0f1" targetNamespace="http://schemas.microsoft.com/office/2006/metadata/properties" ma:root="true" ma:fieldsID="e4c3f0ee0451c9725a98fd18dda05259" ns3:_="" ns4:_="">
    <xsd:import namespace="17255726-9b57-4b1d-b9e6-83d26343675f"/>
    <xsd:import namespace="a9948b02-fec4-4787-bb1f-61039c25e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5726-9b57-4b1d-b9e6-83d263436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8b02-fec4-4787-bb1f-61039c25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663BD-D2F2-4626-AF5E-F34339B77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7F48D-7F30-4EAC-A647-39C31727E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E7AD0-AA50-43BD-B0FA-544C6456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5726-9b57-4b1d-b9e6-83d26343675f"/>
    <ds:schemaRef ds:uri="a9948b02-fec4-4787-bb1f-61039c25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Sembolová Michaela</dc:creator>
  <cp:keywords/>
  <dc:description/>
  <cp:lastModifiedBy>Sembolová Michaela</cp:lastModifiedBy>
  <cp:revision>2</cp:revision>
  <dcterms:created xsi:type="dcterms:W3CDTF">2020-10-15T11:38:00Z</dcterms:created>
  <dcterms:modified xsi:type="dcterms:W3CDTF">2020-10-15T11:38:00Z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0x0101007CD2FA49728263469520BA0032A28D43</vt:lpwstr>
  </property>
</Properties>
</file>